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36801" w14:textId="6A1118ED" w:rsidR="00E36C30" w:rsidRDefault="00ED0F7C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A2580C6" wp14:editId="033246F4">
                <wp:simplePos x="0" y="0"/>
                <wp:positionH relativeFrom="column">
                  <wp:posOffset>4455160</wp:posOffset>
                </wp:positionH>
                <wp:positionV relativeFrom="paragraph">
                  <wp:posOffset>158750</wp:posOffset>
                </wp:positionV>
                <wp:extent cx="1296035" cy="5763895"/>
                <wp:effectExtent l="4445" t="4445" r="13970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576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65B49B5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项目名称</w:t>
                            </w:r>
                          </w:p>
                          <w:p w14:paraId="37276F29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 xml:space="preserve">  </w:t>
                            </w:r>
                          </w:p>
                          <w:p w14:paraId="7EE03987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B0BF4BD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14B8EAE0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151762BA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研究科室</w:t>
                            </w:r>
                            <w:r>
                              <w:rPr>
                                <w:rFonts w:ascii="宋体" w:hAnsi="宋体"/>
                                <w:b/>
                                <w:sz w:val="24"/>
                              </w:rPr>
                              <w:br/>
                            </w:r>
                          </w:p>
                          <w:p w14:paraId="3D333AC2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</w:p>
                          <w:p w14:paraId="7161FF5D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78E7949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主要研究者（PI）</w:t>
                            </w:r>
                          </w:p>
                          <w:p w14:paraId="0FCFD1F2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2B5DE06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申办者</w:t>
                            </w:r>
                          </w:p>
                          <w:p w14:paraId="06134CFF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2D7D8AAF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22C8A28E" w14:textId="77777777" w:rsidR="00175EC7" w:rsidRPr="00175EC7" w:rsidRDefault="00175EC7" w:rsidP="00175EC7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 w:rsidRPr="00175EC7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项目受理号</w:t>
                            </w:r>
                          </w:p>
                          <w:p w14:paraId="443E3051" w14:textId="77777777" w:rsidR="00ED0F7C" w:rsidRDefault="00ED0F7C" w:rsidP="00175EC7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97D9E88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6337C8E1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伦理资料文件夹</w:t>
                            </w:r>
                          </w:p>
                          <w:p w14:paraId="6E225B25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70F7A80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7DB553E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4621612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1F5959F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6579A982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机构资料文件夹</w:t>
                            </w:r>
                          </w:p>
                          <w:p w14:paraId="0768DBA3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3A2580C6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350.8pt;margin-top:12.5pt;width:102.05pt;height:453.8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">
                <v:textbox>
                  <w:txbxContent>
                    <w:p w14:paraId="465B49B5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项目名称</w:t>
                      </w:r>
                    </w:p>
                    <w:p w14:paraId="37276F29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 xml:space="preserve">  </w:t>
                      </w:r>
                    </w:p>
                    <w:p w14:paraId="7EE03987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B0BF4BD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14B8EAE0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151762BA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研究科室</w:t>
                      </w:r>
                      <w:r>
                        <w:rPr>
                          <w:rFonts w:ascii="宋体" w:hAnsi="宋体"/>
                          <w:b/>
                          <w:sz w:val="24"/>
                        </w:rPr>
                        <w:br/>
                      </w:r>
                    </w:p>
                    <w:p w14:paraId="3D333AC2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</w:p>
                    <w:p w14:paraId="7161FF5D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78E7949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主要研究者（PI）</w:t>
                      </w:r>
                    </w:p>
                    <w:p w14:paraId="0FCFD1F2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2B5DE06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申办者</w:t>
                      </w:r>
                    </w:p>
                    <w:p w14:paraId="06134CFF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2D7D8AAF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22C8A28E" w14:textId="77777777" w:rsidR="00175EC7" w:rsidRPr="00175EC7" w:rsidRDefault="00175EC7" w:rsidP="00175EC7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 w:rsidRPr="00175EC7">
                        <w:rPr>
                          <w:rFonts w:ascii="宋体" w:hAnsi="宋体" w:hint="eastAsia"/>
                          <w:b/>
                          <w:sz w:val="24"/>
                        </w:rPr>
                        <w:t>项目受理号</w:t>
                      </w:r>
                    </w:p>
                    <w:p w14:paraId="443E3051" w14:textId="77777777" w:rsidR="00ED0F7C" w:rsidRDefault="00ED0F7C" w:rsidP="00175EC7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97D9E88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6337C8E1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伦理资料文件夹</w:t>
                      </w:r>
                    </w:p>
                    <w:p w14:paraId="6E225B25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70F7A80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67DB553E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64621612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21F5959F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6579A982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机构资料文件夹</w:t>
                      </w:r>
                    </w:p>
                    <w:p w14:paraId="0768DBA3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6DCEEE6" wp14:editId="2514763F">
                <wp:simplePos x="0" y="0"/>
                <wp:positionH relativeFrom="column">
                  <wp:posOffset>2973906</wp:posOffset>
                </wp:positionH>
                <wp:positionV relativeFrom="paragraph">
                  <wp:posOffset>152400</wp:posOffset>
                </wp:positionV>
                <wp:extent cx="1296035" cy="5763895"/>
                <wp:effectExtent l="4445" t="4445" r="1397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576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9867FE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项目名称</w:t>
                            </w:r>
                          </w:p>
                          <w:p w14:paraId="7FDA6C43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 xml:space="preserve">  </w:t>
                            </w:r>
                          </w:p>
                          <w:p w14:paraId="7978433E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15B899F0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65F63BC4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25FB528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研究科室</w:t>
                            </w:r>
                            <w:r>
                              <w:rPr>
                                <w:rFonts w:ascii="宋体" w:hAnsi="宋体"/>
                                <w:b/>
                                <w:sz w:val="24"/>
                              </w:rPr>
                              <w:br/>
                            </w:r>
                          </w:p>
                          <w:p w14:paraId="1CB5890A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</w:p>
                          <w:p w14:paraId="7B56FF60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38FEF4C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主要研究者（PI）</w:t>
                            </w:r>
                          </w:p>
                          <w:p w14:paraId="53DC2654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FB737B0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申办者</w:t>
                            </w:r>
                          </w:p>
                          <w:p w14:paraId="72E0263D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1C27E10E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7E18C19" w14:textId="77777777" w:rsidR="00175EC7" w:rsidRPr="00175EC7" w:rsidRDefault="00175EC7" w:rsidP="00175EC7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 w:rsidRPr="00175EC7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项目受理号</w:t>
                            </w:r>
                          </w:p>
                          <w:p w14:paraId="40F1A955" w14:textId="77777777" w:rsidR="00ED0F7C" w:rsidRDefault="00ED0F7C" w:rsidP="00175EC7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D184094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66724162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伦理资料文件夹</w:t>
                            </w:r>
                          </w:p>
                          <w:p w14:paraId="484341B7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73CDFA6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55CB8CC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12A4D9D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2EF06244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6F6A990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机构资料文件夹</w:t>
                            </w:r>
                          </w:p>
                          <w:p w14:paraId="4FD3D181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6DCEEE6" id="文本框 2" o:spid="_x0000_s1027" type="#_x0000_t202" style="position:absolute;left:0;text-align:left;margin-left:234.15pt;margin-top:12pt;width:102.05pt;height:453.8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">
                <v:textbox>
                  <w:txbxContent>
                    <w:p w14:paraId="669867FE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项目名称</w:t>
                      </w:r>
                    </w:p>
                    <w:p w14:paraId="7FDA6C43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 xml:space="preserve">  </w:t>
                      </w:r>
                    </w:p>
                    <w:p w14:paraId="7978433E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15B899F0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65F63BC4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25FB528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研究科室</w:t>
                      </w:r>
                      <w:r>
                        <w:rPr>
                          <w:rFonts w:ascii="宋体" w:hAnsi="宋体"/>
                          <w:b/>
                          <w:sz w:val="24"/>
                        </w:rPr>
                        <w:br/>
                      </w:r>
                    </w:p>
                    <w:p w14:paraId="1CB5890A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</w:p>
                    <w:p w14:paraId="7B56FF60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38FEF4C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主要研究者（PI）</w:t>
                      </w:r>
                    </w:p>
                    <w:p w14:paraId="53DC2654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FB737B0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申办者</w:t>
                      </w:r>
                    </w:p>
                    <w:p w14:paraId="72E0263D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1C27E10E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7E18C19" w14:textId="77777777" w:rsidR="00175EC7" w:rsidRPr="00175EC7" w:rsidRDefault="00175EC7" w:rsidP="00175EC7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 w:rsidRPr="00175EC7">
                        <w:rPr>
                          <w:rFonts w:ascii="宋体" w:hAnsi="宋体" w:hint="eastAsia"/>
                          <w:b/>
                          <w:sz w:val="24"/>
                        </w:rPr>
                        <w:t>项目受理号</w:t>
                      </w:r>
                    </w:p>
                    <w:p w14:paraId="40F1A955" w14:textId="77777777" w:rsidR="00ED0F7C" w:rsidRDefault="00ED0F7C" w:rsidP="00175EC7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D184094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66724162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伦理资料文件夹</w:t>
                      </w:r>
                    </w:p>
                    <w:p w14:paraId="484341B7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73CDFA6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555CB8CC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612A4D9D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2EF06244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6F6A990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机构资料文件夹</w:t>
                      </w:r>
                    </w:p>
                    <w:p w14:paraId="4FD3D181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630C66D" wp14:editId="4D19BA10">
                <wp:simplePos x="0" y="0"/>
                <wp:positionH relativeFrom="column">
                  <wp:posOffset>1498238</wp:posOffset>
                </wp:positionH>
                <wp:positionV relativeFrom="paragraph">
                  <wp:posOffset>147955</wp:posOffset>
                </wp:positionV>
                <wp:extent cx="1296035" cy="5763895"/>
                <wp:effectExtent l="4445" t="4445" r="1397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576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BFB7C1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项目名称</w:t>
                            </w:r>
                          </w:p>
                          <w:p w14:paraId="23F93F61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 xml:space="preserve">  </w:t>
                            </w:r>
                          </w:p>
                          <w:p w14:paraId="2C014508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47C200BF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8A38C1B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542D727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研究科室</w:t>
                            </w:r>
                            <w:r>
                              <w:rPr>
                                <w:rFonts w:ascii="宋体" w:hAnsi="宋体"/>
                                <w:b/>
                                <w:sz w:val="24"/>
                              </w:rPr>
                              <w:br/>
                            </w:r>
                          </w:p>
                          <w:p w14:paraId="6044CA02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</w:p>
                          <w:p w14:paraId="4A069C92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AB171D0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主要研究者（PI）</w:t>
                            </w:r>
                          </w:p>
                          <w:p w14:paraId="04684488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2F19D492" w14:textId="77777777" w:rsidR="00ED0F7C" w:rsidRDefault="00ED0F7C" w:rsidP="00ED0F7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申办者</w:t>
                            </w:r>
                          </w:p>
                          <w:p w14:paraId="0CFCC39A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7E8A743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2715516D" w14:textId="77777777" w:rsidR="00175EC7" w:rsidRPr="00175EC7" w:rsidRDefault="00175EC7" w:rsidP="00175EC7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 w:rsidRPr="00175EC7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项目受理号</w:t>
                            </w:r>
                          </w:p>
                          <w:p w14:paraId="136597A6" w14:textId="77777777" w:rsidR="00ED0F7C" w:rsidRDefault="00ED0F7C" w:rsidP="00175EC7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1ADABA2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2E9E5E6A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伦理资料文件夹</w:t>
                            </w:r>
                          </w:p>
                          <w:p w14:paraId="0C98C607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BF1B2E3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2689F15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62ABC2B1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258E6E0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79E12C3" w14:textId="77777777" w:rsidR="00ED0F7C" w:rsidRDefault="00ED0F7C" w:rsidP="00ED0F7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机构资料文件夹</w:t>
                            </w:r>
                          </w:p>
                          <w:p w14:paraId="6642B88D" w14:textId="77777777" w:rsidR="00ED0F7C" w:rsidRDefault="00ED0F7C" w:rsidP="00ED0F7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7630C66D" id="文本框 1" o:spid="_x0000_s1028" type="#_x0000_t202" style="position:absolute;left:0;text-align:left;margin-left:117.95pt;margin-top:11.65pt;width:102.05pt;height:453.8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">
                <v:textbox>
                  <w:txbxContent>
                    <w:p w14:paraId="26BFB7C1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项目名称</w:t>
                      </w:r>
                    </w:p>
                    <w:p w14:paraId="23F93F61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 xml:space="preserve">  </w:t>
                      </w:r>
                    </w:p>
                    <w:p w14:paraId="2C014508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47C200BF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8A38C1B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542D727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研究科室</w:t>
                      </w:r>
                      <w:r>
                        <w:rPr>
                          <w:rFonts w:ascii="宋体" w:hAnsi="宋体"/>
                          <w:b/>
                          <w:sz w:val="24"/>
                        </w:rPr>
                        <w:br/>
                      </w:r>
                    </w:p>
                    <w:p w14:paraId="6044CA02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</w:p>
                    <w:p w14:paraId="4A069C92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AB171D0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主要研究者（PI）</w:t>
                      </w:r>
                    </w:p>
                    <w:p w14:paraId="04684488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2F19D492" w14:textId="77777777" w:rsidR="00ED0F7C" w:rsidRDefault="00ED0F7C" w:rsidP="00ED0F7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申办者</w:t>
                      </w:r>
                    </w:p>
                    <w:p w14:paraId="0CFCC39A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7E8A743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2715516D" w14:textId="77777777" w:rsidR="00175EC7" w:rsidRPr="00175EC7" w:rsidRDefault="00175EC7" w:rsidP="00175EC7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 w:rsidRPr="00175EC7">
                        <w:rPr>
                          <w:rFonts w:ascii="宋体" w:hAnsi="宋体" w:hint="eastAsia"/>
                          <w:b/>
                          <w:sz w:val="24"/>
                        </w:rPr>
                        <w:t>项目受理号</w:t>
                      </w:r>
                    </w:p>
                    <w:p w14:paraId="136597A6" w14:textId="77777777" w:rsidR="00ED0F7C" w:rsidRDefault="00ED0F7C" w:rsidP="00175EC7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1ADABA2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2E9E5E6A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伦理资料文件夹</w:t>
                      </w:r>
                    </w:p>
                    <w:p w14:paraId="0C98C607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BF1B2E3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62689F15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62ABC2B1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7258E6E0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79E12C3" w14:textId="77777777" w:rsidR="00ED0F7C" w:rsidRDefault="00ED0F7C" w:rsidP="00ED0F7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机构资料文件夹</w:t>
                      </w:r>
                    </w:p>
                    <w:p w14:paraId="6642B88D" w14:textId="77777777" w:rsidR="00ED0F7C" w:rsidRDefault="00ED0F7C" w:rsidP="00ED0F7C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F9E486" wp14:editId="0C84CE24">
                <wp:simplePos x="0" y="0"/>
                <wp:positionH relativeFrom="column">
                  <wp:posOffset>43534</wp:posOffset>
                </wp:positionH>
                <wp:positionV relativeFrom="paragraph">
                  <wp:posOffset>149932</wp:posOffset>
                </wp:positionV>
                <wp:extent cx="1296035" cy="5763895"/>
                <wp:effectExtent l="4445" t="4445" r="13970" b="228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576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3DF0CB" w14:textId="77777777" w:rsidR="00E36C30" w:rsidRDefault="003C755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项目名称</w:t>
                            </w:r>
                          </w:p>
                          <w:p w14:paraId="244B7D3B" w14:textId="68F5D15F" w:rsidR="00E36C30" w:rsidRDefault="00E36C30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F0FFFF8" w14:textId="77777777" w:rsidR="00341471" w:rsidRDefault="00341471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23DBCE7F" w14:textId="77777777" w:rsidR="00341471" w:rsidRDefault="00341471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428DAC49" w14:textId="77777777" w:rsidR="00341471" w:rsidRDefault="00341471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01757AB" w14:textId="77777777" w:rsidR="00E36C30" w:rsidRDefault="003C755C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研究科室</w:t>
                            </w:r>
                            <w:r>
                              <w:rPr>
                                <w:rFonts w:ascii="宋体" w:hAnsi="宋体"/>
                                <w:b/>
                                <w:sz w:val="24"/>
                              </w:rPr>
                              <w:br/>
                            </w:r>
                          </w:p>
                          <w:p w14:paraId="2A8B0B39" w14:textId="77777777" w:rsidR="00341471" w:rsidRDefault="00341471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</w:pPr>
                          </w:p>
                          <w:p w14:paraId="333A43DA" w14:textId="77777777" w:rsidR="00341471" w:rsidRDefault="00341471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5D49DA3C" w14:textId="77777777" w:rsidR="00E36C30" w:rsidRDefault="003C755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主要研究者（PI）</w:t>
                            </w:r>
                          </w:p>
                          <w:p w14:paraId="75461A0B" w14:textId="77777777" w:rsidR="00341471" w:rsidRDefault="00341471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1D620791" w14:textId="77777777" w:rsidR="00E36C30" w:rsidRDefault="003C755C">
                            <w:pPr>
                              <w:spacing w:beforeLines="50" w:before="156"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申办者</w:t>
                            </w:r>
                          </w:p>
                          <w:p w14:paraId="54C90AFC" w14:textId="77777777" w:rsidR="00E36C30" w:rsidRDefault="00E36C30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FB74010" w14:textId="77777777" w:rsidR="00341471" w:rsidRDefault="00341471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4216978" w14:textId="58F78220" w:rsidR="00341471" w:rsidRPr="00175EC7" w:rsidRDefault="00175EC7" w:rsidP="00175EC7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</w:pPr>
                            <w:r w:rsidRPr="00175EC7">
                              <w:rPr>
                                <w:rFonts w:ascii="宋体" w:hAnsi="宋体" w:hint="eastAsia"/>
                                <w:b/>
                                <w:sz w:val="24"/>
                              </w:rPr>
                              <w:t>项目受理号</w:t>
                            </w:r>
                          </w:p>
                          <w:p w14:paraId="40D8219F" w14:textId="77777777" w:rsidR="00341471" w:rsidRDefault="00341471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3E8EA282" w14:textId="77777777" w:rsidR="00E36C30" w:rsidRDefault="00E36C30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00FD3597" w14:textId="77777777" w:rsidR="00E36C30" w:rsidRDefault="003C755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伦理资料文件夹</w:t>
                            </w:r>
                          </w:p>
                          <w:p w14:paraId="0CFD859A" w14:textId="77777777" w:rsidR="00E36C30" w:rsidRDefault="00E36C30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74FB0AB5" w14:textId="77777777" w:rsidR="00E36C30" w:rsidRDefault="00E36C30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DD6BC13" w14:textId="77777777" w:rsidR="00E36C30" w:rsidRDefault="00E36C30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11F9FFF1" w14:textId="77777777" w:rsidR="00E36C30" w:rsidRDefault="00E36C30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3EDC8EA0" w14:textId="77777777" w:rsidR="00E36C30" w:rsidRDefault="00E36C30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  <w:p w14:paraId="2E58744E" w14:textId="77777777" w:rsidR="00E36C30" w:rsidRDefault="003C755C">
                            <w:pPr>
                              <w:spacing w:line="360" w:lineRule="auto"/>
                              <w:jc w:val="center"/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bCs/>
                                <w:sz w:val="24"/>
                              </w:rPr>
                              <w:t>机构资料文件夹</w:t>
                            </w:r>
                          </w:p>
                          <w:p w14:paraId="1272A88F" w14:textId="77777777" w:rsidR="00E36C30" w:rsidRDefault="00E36C30">
                            <w:pPr>
                              <w:spacing w:line="360" w:lineRule="auto"/>
                              <w:rPr>
                                <w:rFonts w:ascii="宋体" w:hAnsi="宋体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5F9E486" id="文本框 3" o:spid="_x0000_s1029" type="#_x0000_t202" style="position:absolute;left:0;text-align:left;margin-left:3.45pt;margin-top:11.8pt;width:102.05pt;height:453.8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">
                <v:textbox>
                  <w:txbxContent>
                    <w:p w14:paraId="353DF0CB" w14:textId="77777777" w:rsidR="00E36C30" w:rsidRDefault="003C755C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项目名称</w:t>
                      </w:r>
                    </w:p>
                    <w:p w14:paraId="244B7D3B" w14:textId="68F5D15F" w:rsidR="00E36C30" w:rsidRDefault="00E36C30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F0FFFF8" w14:textId="77777777" w:rsidR="00341471" w:rsidRDefault="00341471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23DBCE7F" w14:textId="77777777" w:rsidR="00341471" w:rsidRDefault="00341471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428DAC49" w14:textId="77777777" w:rsidR="00341471" w:rsidRDefault="00341471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01757AB" w14:textId="77777777" w:rsidR="00E36C30" w:rsidRDefault="003C755C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研究科室</w:t>
                      </w:r>
                      <w:r>
                        <w:rPr>
                          <w:rFonts w:ascii="宋体" w:hAnsi="宋体"/>
                          <w:b/>
                          <w:sz w:val="24"/>
                        </w:rPr>
                        <w:br/>
                      </w:r>
                    </w:p>
                    <w:p w14:paraId="2A8B0B39" w14:textId="77777777" w:rsidR="00341471" w:rsidRDefault="00341471">
                      <w:pPr>
                        <w:spacing w:line="360" w:lineRule="auto"/>
                        <w:rPr>
                          <w:rFonts w:ascii="宋体" w:hAnsi="宋体" w:hint="eastAsia"/>
                          <w:bCs/>
                          <w:sz w:val="24"/>
                        </w:rPr>
                      </w:pPr>
                    </w:p>
                    <w:p w14:paraId="333A43DA" w14:textId="77777777" w:rsidR="00341471" w:rsidRDefault="00341471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5D49DA3C" w14:textId="77777777" w:rsidR="00E36C30" w:rsidRDefault="003C755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主要研究者（PI）</w:t>
                      </w:r>
                    </w:p>
                    <w:p w14:paraId="75461A0B" w14:textId="77777777" w:rsidR="00341471" w:rsidRDefault="00341471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1D620791" w14:textId="77777777" w:rsidR="00E36C30" w:rsidRDefault="003C755C">
                      <w:pPr>
                        <w:spacing w:beforeLines="50" w:before="156"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4"/>
                        </w:rPr>
                        <w:t>申办者</w:t>
                      </w:r>
                    </w:p>
                    <w:p w14:paraId="54C90AFC" w14:textId="77777777" w:rsidR="00E36C30" w:rsidRDefault="00E36C30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FB74010" w14:textId="77777777" w:rsidR="00341471" w:rsidRDefault="00341471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4216978" w14:textId="58F78220" w:rsidR="00341471" w:rsidRPr="00175EC7" w:rsidRDefault="00175EC7" w:rsidP="00175EC7">
                      <w:pPr>
                        <w:spacing w:line="360" w:lineRule="auto"/>
                        <w:rPr>
                          <w:rFonts w:ascii="宋体" w:hAnsi="宋体" w:hint="eastAsia"/>
                          <w:b/>
                          <w:sz w:val="24"/>
                        </w:rPr>
                      </w:pPr>
                      <w:r w:rsidRPr="00175EC7">
                        <w:rPr>
                          <w:rFonts w:ascii="宋体" w:hAnsi="宋体" w:hint="eastAsia"/>
                          <w:b/>
                          <w:sz w:val="24"/>
                        </w:rPr>
                        <w:t>项目受理号</w:t>
                      </w:r>
                    </w:p>
                    <w:p w14:paraId="40D8219F" w14:textId="77777777" w:rsidR="00341471" w:rsidRDefault="00341471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3E8EA282" w14:textId="77777777" w:rsidR="00E36C30" w:rsidRDefault="00E36C30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00FD3597" w14:textId="77777777" w:rsidR="00E36C30" w:rsidRDefault="003C755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伦理资料文件夹</w:t>
                      </w:r>
                    </w:p>
                    <w:p w14:paraId="0CFD859A" w14:textId="77777777" w:rsidR="00E36C30" w:rsidRDefault="00E36C30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74FB0AB5" w14:textId="77777777" w:rsidR="00E36C30" w:rsidRDefault="00E36C30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5DD6BC13" w14:textId="77777777" w:rsidR="00E36C30" w:rsidRDefault="00E36C30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11F9FFF1" w14:textId="77777777" w:rsidR="00E36C30" w:rsidRDefault="00E36C30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</w:p>
                    <w:p w14:paraId="3EDC8EA0" w14:textId="77777777" w:rsidR="00E36C30" w:rsidRDefault="00E36C30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  <w:p w14:paraId="2E58744E" w14:textId="77777777" w:rsidR="00E36C30" w:rsidRDefault="003C755C">
                      <w:pPr>
                        <w:spacing w:line="360" w:lineRule="auto"/>
                        <w:jc w:val="center"/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bCs/>
                          <w:sz w:val="24"/>
                        </w:rPr>
                        <w:t>机构资料文件夹</w:t>
                      </w:r>
                    </w:p>
                    <w:p w14:paraId="1272A88F" w14:textId="77777777" w:rsidR="00E36C30" w:rsidRDefault="00E36C30">
                      <w:pPr>
                        <w:spacing w:line="360" w:lineRule="auto"/>
                        <w:rPr>
                          <w:rFonts w:ascii="宋体" w:hAnsi="宋体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36C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44B8D" w14:textId="77777777" w:rsidR="006B37C4" w:rsidRDefault="006B37C4" w:rsidP="00341471">
      <w:r>
        <w:separator/>
      </w:r>
    </w:p>
  </w:endnote>
  <w:endnote w:type="continuationSeparator" w:id="0">
    <w:p w14:paraId="15BC677E" w14:textId="77777777" w:rsidR="006B37C4" w:rsidRDefault="006B37C4" w:rsidP="0034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6101E" w14:textId="77777777" w:rsidR="006B37C4" w:rsidRDefault="006B37C4" w:rsidP="00341471">
      <w:r>
        <w:separator/>
      </w:r>
    </w:p>
  </w:footnote>
  <w:footnote w:type="continuationSeparator" w:id="0">
    <w:p w14:paraId="4E8581BE" w14:textId="77777777" w:rsidR="006B37C4" w:rsidRDefault="006B37C4" w:rsidP="003414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30"/>
    <w:rsid w:val="000F142D"/>
    <w:rsid w:val="00175EC7"/>
    <w:rsid w:val="00341471"/>
    <w:rsid w:val="003C755C"/>
    <w:rsid w:val="004C7265"/>
    <w:rsid w:val="006B37C4"/>
    <w:rsid w:val="00790B5F"/>
    <w:rsid w:val="007C771A"/>
    <w:rsid w:val="00BB4982"/>
    <w:rsid w:val="00E01099"/>
    <w:rsid w:val="00E36C30"/>
    <w:rsid w:val="00ED0F7C"/>
    <w:rsid w:val="00F412B1"/>
    <w:rsid w:val="637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983C3"/>
  <w15:docId w15:val="{F351ABB2-222A-499E-BCB5-7C12480E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1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1471"/>
    <w:rPr>
      <w:kern w:val="2"/>
      <w:sz w:val="18"/>
      <w:szCs w:val="18"/>
    </w:rPr>
  </w:style>
  <w:style w:type="paragraph" w:styleId="a5">
    <w:name w:val="footer"/>
    <w:basedOn w:val="a"/>
    <w:link w:val="a6"/>
    <w:rsid w:val="003414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14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</dc:creator>
  <cp:lastModifiedBy>园 陈</cp:lastModifiedBy>
  <cp:revision>6</cp:revision>
  <dcterms:created xsi:type="dcterms:W3CDTF">2020-11-24T00:46:00Z</dcterms:created>
  <dcterms:modified xsi:type="dcterms:W3CDTF">2024-09-10T03:34:00Z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